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5074B" w14:textId="1A5B06AD" w:rsidR="004775BD" w:rsidRPr="00C42500" w:rsidRDefault="00C42500" w:rsidP="004775BD">
      <w:pPr>
        <w:rPr>
          <w:b/>
          <w:bCs/>
        </w:rPr>
      </w:pPr>
      <w:r w:rsidRPr="00C42500">
        <w:rPr>
          <w:b/>
          <w:bCs/>
        </w:rPr>
        <w:t>СОГЛАСИЕ НА ОБРАБОТКУ И ПЕРЕДАЧУ ПЕРСОНАЛЬНЫХ ДАННЫХ</w:t>
      </w:r>
    </w:p>
    <w:p w14:paraId="5E5CDDDB" w14:textId="582BE5FA" w:rsidR="004775BD" w:rsidRDefault="004775BD" w:rsidP="004775BD">
      <w:r>
        <w:t xml:space="preserve">Я, субъект персональных данных, настоящим, действуя от своего имени, добровольно и не находясь под влиянием заблуждения, предоставляю Индивидуальному предпринимателю </w:t>
      </w:r>
      <w:r w:rsidR="00210999">
        <w:t>Терехиной Елене Сергеевне</w:t>
      </w:r>
      <w:r>
        <w:t xml:space="preserve"> (ОГРНИ</w:t>
      </w:r>
      <w:r w:rsidR="005916B0">
        <w:t>П 3225547600142562</w:t>
      </w:r>
      <w:r>
        <w:t xml:space="preserve">, </w:t>
      </w:r>
      <w:r w:rsidR="00210999">
        <w:t xml:space="preserve">ИНН </w:t>
      </w:r>
      <w:r w:rsidR="005916B0">
        <w:t>544509913507,</w:t>
      </w:r>
      <w:r w:rsidR="00210999">
        <w:t xml:space="preserve"> </w:t>
      </w:r>
      <w:r>
        <w:t>далее</w:t>
      </w:r>
      <w:r w:rsidR="005916B0">
        <w:t xml:space="preserve"> по тексту</w:t>
      </w:r>
      <w:r>
        <w:t xml:space="preserve"> - «Оператор») свое согласие (далее</w:t>
      </w:r>
      <w:r w:rsidR="005916B0">
        <w:t xml:space="preserve"> по тексту -</w:t>
      </w:r>
      <w:r>
        <w:t xml:space="preserve"> «Согласие»):</w:t>
      </w:r>
    </w:p>
    <w:p w14:paraId="2BB7F346" w14:textId="61787786" w:rsidR="004775BD" w:rsidRDefault="00C42500" w:rsidP="004775BD">
      <w:r>
        <w:t>Н</w:t>
      </w:r>
      <w:r w:rsidR="004775BD">
        <w:t xml:space="preserve">а автоматизированную, неавтоматизированную, смешанную обработку (далее </w:t>
      </w:r>
      <w:r w:rsidR="005916B0">
        <w:t xml:space="preserve">по тексту </w:t>
      </w:r>
      <w:r w:rsidR="004775BD">
        <w:t>- «Обработка») моих персональных данных, предоставленных мной Оператору:</w:t>
      </w:r>
    </w:p>
    <w:p w14:paraId="40F9820B" w14:textId="77777777" w:rsidR="007331A3" w:rsidRDefault="004775BD" w:rsidP="007331A3">
      <w:r>
        <w:t xml:space="preserve">на сайте </w:t>
      </w:r>
      <w:r w:rsidR="007331A3">
        <w:t>Тел: +7-913-915-0316</w:t>
      </w:r>
    </w:p>
    <w:p w14:paraId="4AFCA0AB" w14:textId="3EFEB7AA" w:rsidR="004775BD" w:rsidRDefault="007331A3" w:rsidP="007331A3">
      <w:r>
        <w:t>E-mail: elsterehina@gmail.com</w:t>
      </w:r>
      <w:r w:rsidR="004775BD">
        <w:t xml:space="preserve">, принадлежащем Оператору (далее </w:t>
      </w:r>
      <w:r w:rsidR="005916B0">
        <w:t xml:space="preserve">по тексту </w:t>
      </w:r>
      <w:r w:rsidR="004775BD">
        <w:t>– «Сайт»);</w:t>
      </w:r>
    </w:p>
    <w:p w14:paraId="6E4DFE8C" w14:textId="34E682A9" w:rsidR="004775BD" w:rsidRDefault="004775BD" w:rsidP="004775BD">
      <w:r>
        <w:t>по телефону, по СМС;</w:t>
      </w:r>
    </w:p>
    <w:p w14:paraId="412B4170" w14:textId="4F6B7B72" w:rsidR="004775BD" w:rsidRDefault="004775BD" w:rsidP="004775BD">
      <w:r>
        <w:t>в мобильном приложении</w:t>
      </w:r>
      <w:r w:rsidR="002F53AC">
        <w:t xml:space="preserve"> </w:t>
      </w:r>
      <w:r w:rsidR="002F53AC" w:rsidRPr="002F53AC">
        <w:t>estetika-textile.ru</w:t>
      </w:r>
      <w:r>
        <w:t xml:space="preserve">  (далее</w:t>
      </w:r>
      <w:r w:rsidR="005916B0">
        <w:t xml:space="preserve"> по тексту</w:t>
      </w:r>
      <w:r>
        <w:t xml:space="preserve"> – </w:t>
      </w:r>
      <w:r w:rsidR="002F53AC">
        <w:t>«</w:t>
      </w:r>
      <w:r>
        <w:t>Мобильное приложение»);</w:t>
      </w:r>
    </w:p>
    <w:p w14:paraId="722383E3" w14:textId="77777777" w:rsidR="004775BD" w:rsidRDefault="004775BD" w:rsidP="004775BD">
      <w:r>
        <w:t>иным каналам, иными способами, а также полученных моих персональных данных Оператором от Третьих лиц;</w:t>
      </w:r>
    </w:p>
    <w:p w14:paraId="2523043C" w14:textId="07FC6581" w:rsidR="00EB6508" w:rsidRDefault="004775BD" w:rsidP="004775BD">
      <w:r>
        <w:t>в составе, способами и в целях (далее</w:t>
      </w:r>
      <w:r w:rsidR="005916B0">
        <w:t xml:space="preserve"> по тексту</w:t>
      </w:r>
      <w:r>
        <w:t>, соответственно – «Персональные данные», «Способы», «Цели»), указанных ниже по тексту Согласия:</w:t>
      </w:r>
    </w:p>
    <w:tbl>
      <w:tblPr>
        <w:tblStyle w:val="a3"/>
        <w:tblW w:w="24240" w:type="dxa"/>
        <w:tblInd w:w="-5" w:type="dxa"/>
        <w:tblLook w:val="04A0" w:firstRow="1" w:lastRow="0" w:firstColumn="1" w:lastColumn="0" w:noHBand="0" w:noVBand="1"/>
      </w:tblPr>
      <w:tblGrid>
        <w:gridCol w:w="993"/>
        <w:gridCol w:w="7229"/>
        <w:gridCol w:w="8788"/>
        <w:gridCol w:w="7230"/>
      </w:tblGrid>
      <w:tr w:rsidR="00EB6508" w14:paraId="51E3C1A0" w14:textId="77777777" w:rsidTr="00EB6508">
        <w:tc>
          <w:tcPr>
            <w:tcW w:w="993" w:type="dxa"/>
          </w:tcPr>
          <w:p w14:paraId="28A13A85" w14:textId="78CEC0FB" w:rsidR="00EB6508" w:rsidRDefault="00EB6508" w:rsidP="004775BD">
            <w:r>
              <w:t>№</w:t>
            </w:r>
            <w:r w:rsidR="005916B0">
              <w:t xml:space="preserve"> </w:t>
            </w:r>
            <w:proofErr w:type="spellStart"/>
            <w:r>
              <w:t>пп</w:t>
            </w:r>
            <w:proofErr w:type="spellEnd"/>
          </w:p>
        </w:tc>
        <w:tc>
          <w:tcPr>
            <w:tcW w:w="7229" w:type="dxa"/>
          </w:tcPr>
          <w:p w14:paraId="4C4EDB5B" w14:textId="594594D6" w:rsidR="00EB6508" w:rsidRDefault="00EB6508" w:rsidP="004775BD">
            <w:r>
              <w:t>ЦЕЛИ ОБРАБОТКИ</w:t>
            </w:r>
          </w:p>
        </w:tc>
        <w:tc>
          <w:tcPr>
            <w:tcW w:w="8788" w:type="dxa"/>
          </w:tcPr>
          <w:p w14:paraId="08420023" w14:textId="59BFFC64" w:rsidR="00EB6508" w:rsidRDefault="00EB6508" w:rsidP="004775BD">
            <w:r>
              <w:t>ДЕЙСТВИЯ (ОПЕРАЦИИ) С ПЕРСОНАЛЬНЫМИ ДАННЫМИ</w:t>
            </w:r>
          </w:p>
        </w:tc>
        <w:tc>
          <w:tcPr>
            <w:tcW w:w="7230" w:type="dxa"/>
          </w:tcPr>
          <w:p w14:paraId="76CA22DD" w14:textId="77777777" w:rsidR="00EB6508" w:rsidRDefault="00EB6508" w:rsidP="00EB6508">
            <w:r>
              <w:t>ПЕРСОНАЛЬНЫЕ ДАННЫЕ И ИНЫЕ СВЕДЕНИЯ ОБО МНЕ</w:t>
            </w:r>
          </w:p>
          <w:p w14:paraId="670BFC87" w14:textId="77777777" w:rsidR="00EB6508" w:rsidRDefault="00EB6508" w:rsidP="004775BD"/>
        </w:tc>
      </w:tr>
      <w:tr w:rsidR="00EB6508" w14:paraId="296A1459" w14:textId="77777777" w:rsidTr="00EB6508">
        <w:tc>
          <w:tcPr>
            <w:tcW w:w="993" w:type="dxa"/>
          </w:tcPr>
          <w:p w14:paraId="2987F742" w14:textId="37E6EEB6" w:rsidR="00EB6508" w:rsidRDefault="00EB6508" w:rsidP="004775BD">
            <w:r>
              <w:t>1.</w:t>
            </w:r>
          </w:p>
        </w:tc>
        <w:tc>
          <w:tcPr>
            <w:tcW w:w="7229" w:type="dxa"/>
          </w:tcPr>
          <w:p w14:paraId="60257A8A" w14:textId="7E3B5D40" w:rsidR="00EB6508" w:rsidRDefault="00EB6508" w:rsidP="004775BD">
            <w:r>
              <w:t>Моих персональных данных Оператором для предоставления мне доступа к услугам и сервисам, предлагаемым на Сайте/в Мобильном приложении, а также для заключения договора розничной купли-продажи на Сайте/в Мобильном приложении</w:t>
            </w:r>
          </w:p>
        </w:tc>
        <w:tc>
          <w:tcPr>
            <w:tcW w:w="8788" w:type="dxa"/>
          </w:tcPr>
          <w:p w14:paraId="4190D7EC" w14:textId="77777777" w:rsidR="00EB6508" w:rsidRDefault="00EB6508" w:rsidP="00EB6508">
            <w:r>
              <w:t>Сбор, запись, систематизация, накопление, хранение, уточнение (обновление, изменение), извлечение, обезличивание, использование, блокирование, удаление, уничтожение</w:t>
            </w:r>
          </w:p>
          <w:p w14:paraId="18DAD8A0" w14:textId="77777777" w:rsidR="00EB6508" w:rsidRDefault="00EB6508" w:rsidP="004775BD"/>
        </w:tc>
        <w:tc>
          <w:tcPr>
            <w:tcW w:w="7230" w:type="dxa"/>
          </w:tcPr>
          <w:p w14:paraId="1EB53976" w14:textId="6FA1E022" w:rsidR="00EB6508" w:rsidRDefault="00EB6508" w:rsidP="004775BD">
            <w:r>
              <w:t xml:space="preserve">Фамилия, имя, отчество, </w:t>
            </w:r>
            <w:r w:rsidR="00141871">
              <w:t xml:space="preserve">паспортные данные, </w:t>
            </w:r>
            <w:r>
              <w:t>адрес электронной почты, адрес места жительства, адрес регистрации, номер телефона, номер лицевого счёта, реквизиты банковской карты, идентификатор в информационной системе, сведения, собираемые посредством метрических программ, данные социальных сетей</w:t>
            </w:r>
          </w:p>
        </w:tc>
      </w:tr>
      <w:tr w:rsidR="00EB6508" w14:paraId="038DBD38" w14:textId="77777777" w:rsidTr="00EB6508">
        <w:tc>
          <w:tcPr>
            <w:tcW w:w="993" w:type="dxa"/>
            <w:vMerge w:val="restart"/>
          </w:tcPr>
          <w:p w14:paraId="659B61D0" w14:textId="344791F0" w:rsidR="00EB6508" w:rsidRDefault="00EB6508" w:rsidP="004775BD">
            <w:r>
              <w:t>2.</w:t>
            </w:r>
          </w:p>
        </w:tc>
        <w:tc>
          <w:tcPr>
            <w:tcW w:w="7229" w:type="dxa"/>
            <w:vMerge w:val="restart"/>
          </w:tcPr>
          <w:p w14:paraId="15044D58" w14:textId="5E83FE34" w:rsidR="00EB6508" w:rsidRDefault="00EB6508" w:rsidP="004775BD">
            <w:r>
              <w:t>Обработка моих обращений на Сайте/в Мобильном приложении, направление мне индивидуальных ответов на обращения по вопросам исполнения заказов, пользования сервисом, пожеланий и предложений в адрес Оператора</w:t>
            </w:r>
          </w:p>
        </w:tc>
        <w:tc>
          <w:tcPr>
            <w:tcW w:w="8788" w:type="dxa"/>
          </w:tcPr>
          <w:p w14:paraId="6117E835" w14:textId="16B0576A" w:rsidR="00EB6508" w:rsidRDefault="00EB6508" w:rsidP="004775BD">
            <w:r>
              <w:t>Сбор, запись, систематизация, накопление, хранение, уточнение (обновление, изменение), извлечение, обезличивание, использование, блокирование, удаление, уничтожение</w:t>
            </w:r>
          </w:p>
        </w:tc>
        <w:tc>
          <w:tcPr>
            <w:tcW w:w="7230" w:type="dxa"/>
          </w:tcPr>
          <w:p w14:paraId="6D341EC8" w14:textId="06D06443" w:rsidR="00EB6508" w:rsidRDefault="00EB6508" w:rsidP="004775BD">
            <w:r>
              <w:t>Фамилия, имя, отчество, адрес электронной почты,</w:t>
            </w:r>
            <w:r w:rsidR="0073425C">
              <w:t xml:space="preserve"> паспортные данные, </w:t>
            </w:r>
            <w:r w:rsidR="00141871" w:rsidRPr="00141871">
              <w:t>адрес места жительства, адрес регистрации</w:t>
            </w:r>
            <w:r w:rsidR="00141871">
              <w:t xml:space="preserve">, </w:t>
            </w:r>
            <w:r w:rsidR="0073425C">
              <w:t>номер телефона и</w:t>
            </w:r>
            <w:r>
              <w:t xml:space="preserve"> идентификатор в информационной системе</w:t>
            </w:r>
          </w:p>
        </w:tc>
      </w:tr>
      <w:tr w:rsidR="00EB6508" w14:paraId="1B580035" w14:textId="77777777" w:rsidTr="00EB6508">
        <w:tc>
          <w:tcPr>
            <w:tcW w:w="993" w:type="dxa"/>
            <w:vMerge/>
          </w:tcPr>
          <w:p w14:paraId="6FA0C9CF" w14:textId="77777777" w:rsidR="00EB6508" w:rsidRDefault="00EB6508" w:rsidP="004775BD"/>
        </w:tc>
        <w:tc>
          <w:tcPr>
            <w:tcW w:w="7229" w:type="dxa"/>
            <w:vMerge/>
          </w:tcPr>
          <w:p w14:paraId="066AFA72" w14:textId="77777777" w:rsidR="00EB6508" w:rsidRDefault="00EB6508" w:rsidP="004775BD"/>
        </w:tc>
        <w:tc>
          <w:tcPr>
            <w:tcW w:w="8788" w:type="dxa"/>
          </w:tcPr>
          <w:p w14:paraId="5D6EB8AD" w14:textId="77777777" w:rsidR="00EB6508" w:rsidRDefault="00EB6508" w:rsidP="00EB6508">
            <w:r>
              <w:t>Передача (предоставление, доступ) Оператору и Третьим лицам</w:t>
            </w:r>
          </w:p>
          <w:p w14:paraId="51169EC9" w14:textId="77777777" w:rsidR="00EB6508" w:rsidRDefault="00EB6508" w:rsidP="004775BD"/>
        </w:tc>
        <w:tc>
          <w:tcPr>
            <w:tcW w:w="7230" w:type="dxa"/>
          </w:tcPr>
          <w:p w14:paraId="6BD667C6" w14:textId="17D66368" w:rsidR="00EB6508" w:rsidRDefault="00EB6508" w:rsidP="004775BD">
            <w:r>
              <w:t>Фамилия, имя, отчество, номер телефона, адрес электронной почты, файлы-</w:t>
            </w:r>
            <w:proofErr w:type="spellStart"/>
            <w:r>
              <w:t>cookie</w:t>
            </w:r>
            <w:proofErr w:type="spellEnd"/>
            <w:r>
              <w:t>, идентификатор в информационной системе</w:t>
            </w:r>
          </w:p>
        </w:tc>
      </w:tr>
      <w:tr w:rsidR="00EB6508" w14:paraId="366A155A" w14:textId="77777777" w:rsidTr="00EB6508">
        <w:tc>
          <w:tcPr>
            <w:tcW w:w="993" w:type="dxa"/>
            <w:vMerge w:val="restart"/>
          </w:tcPr>
          <w:p w14:paraId="1A0CACAD" w14:textId="4AFB22DB" w:rsidR="00EB6508" w:rsidRDefault="00EB6508" w:rsidP="004775BD">
            <w:r>
              <w:t>3.</w:t>
            </w:r>
          </w:p>
        </w:tc>
        <w:tc>
          <w:tcPr>
            <w:tcW w:w="7229" w:type="dxa"/>
            <w:vMerge w:val="restart"/>
          </w:tcPr>
          <w:p w14:paraId="73491DE5" w14:textId="2958CB53" w:rsidR="00EB6508" w:rsidRDefault="00EB6508" w:rsidP="004775BD">
            <w:r>
              <w:t>Рассылка новостей, информации о специальных предложениях и акциях Оператора, предоставление мне информации (рекламы), в том числе о товарах и/или услугах, о проводимых рекламных акциях Оператора и Третьих лиц, которые потенциально могут представлять интерес для меня</w:t>
            </w:r>
          </w:p>
        </w:tc>
        <w:tc>
          <w:tcPr>
            <w:tcW w:w="8788" w:type="dxa"/>
          </w:tcPr>
          <w:p w14:paraId="570CCB1B" w14:textId="6AF7415A" w:rsidR="00EB6508" w:rsidRDefault="00EB6508" w:rsidP="004775BD">
            <w:r>
              <w:t>Сбор, запись, систематизация, накопление, хранение, уточнение (обновление, изменение), извлечение, обезличивание, использование, блокирование, удаление, уничтожение</w:t>
            </w:r>
          </w:p>
        </w:tc>
        <w:tc>
          <w:tcPr>
            <w:tcW w:w="7230" w:type="dxa"/>
          </w:tcPr>
          <w:p w14:paraId="20D8C0D3" w14:textId="700BE2B1" w:rsidR="00EB6508" w:rsidRDefault="00EB6508" w:rsidP="00EB6508">
            <w:r>
              <w:t>Фамилия, имя, отчество, адрес электронной почты, адрес места жительства, номер телефона, идентификатор в информационной системе</w:t>
            </w:r>
          </w:p>
        </w:tc>
      </w:tr>
      <w:tr w:rsidR="00EB6508" w14:paraId="7F7A3687" w14:textId="77777777" w:rsidTr="00EB6508">
        <w:tc>
          <w:tcPr>
            <w:tcW w:w="993" w:type="dxa"/>
            <w:vMerge/>
          </w:tcPr>
          <w:p w14:paraId="1EC1E81A" w14:textId="77777777" w:rsidR="00EB6508" w:rsidRDefault="00EB6508" w:rsidP="004775BD"/>
        </w:tc>
        <w:tc>
          <w:tcPr>
            <w:tcW w:w="7229" w:type="dxa"/>
            <w:vMerge/>
          </w:tcPr>
          <w:p w14:paraId="0FF1EF16" w14:textId="77777777" w:rsidR="00EB6508" w:rsidRDefault="00EB6508" w:rsidP="004775BD"/>
        </w:tc>
        <w:tc>
          <w:tcPr>
            <w:tcW w:w="8788" w:type="dxa"/>
          </w:tcPr>
          <w:p w14:paraId="4F6DD6F7" w14:textId="2B51364F" w:rsidR="00EB6508" w:rsidRDefault="00EB6508" w:rsidP="004775BD">
            <w:r>
              <w:t>Передача (предоставление, доступ) другим Операторам и Третьим лицам</w:t>
            </w:r>
          </w:p>
        </w:tc>
        <w:tc>
          <w:tcPr>
            <w:tcW w:w="7230" w:type="dxa"/>
          </w:tcPr>
          <w:p w14:paraId="43DC8F82" w14:textId="2724122D" w:rsidR="00EB6508" w:rsidRDefault="00EB6508" w:rsidP="004775BD">
            <w:r>
              <w:t>Фамилия, имя, отчество, номер телефона, адрес электронной почты, IP-адрес, файлы-</w:t>
            </w:r>
            <w:proofErr w:type="spellStart"/>
            <w:r>
              <w:t>cookie</w:t>
            </w:r>
            <w:proofErr w:type="spellEnd"/>
          </w:p>
        </w:tc>
      </w:tr>
      <w:tr w:rsidR="008D7681" w14:paraId="1D89FEFB" w14:textId="77777777" w:rsidTr="00EB6508">
        <w:tc>
          <w:tcPr>
            <w:tcW w:w="993" w:type="dxa"/>
            <w:vMerge w:val="restart"/>
          </w:tcPr>
          <w:p w14:paraId="76E879F2" w14:textId="2335FCAD" w:rsidR="008D7681" w:rsidRDefault="008D7681" w:rsidP="004775BD">
            <w:r>
              <w:t xml:space="preserve">5. </w:t>
            </w:r>
          </w:p>
        </w:tc>
        <w:tc>
          <w:tcPr>
            <w:tcW w:w="7229" w:type="dxa"/>
            <w:vMerge w:val="restart"/>
          </w:tcPr>
          <w:p w14:paraId="4F9B33F2" w14:textId="38590720" w:rsidR="008D7681" w:rsidRDefault="008D7681" w:rsidP="004775BD">
            <w:r>
              <w:t>Проведение опросов, статистических и маркетинговых исследований, обработка полученной информации, в том числе с возможностью коммерческого использования результатов данных опросов, исследований</w:t>
            </w:r>
          </w:p>
        </w:tc>
        <w:tc>
          <w:tcPr>
            <w:tcW w:w="8788" w:type="dxa"/>
          </w:tcPr>
          <w:p w14:paraId="77B9E79E" w14:textId="77777777" w:rsidR="008D7681" w:rsidRDefault="008D7681" w:rsidP="008D7681">
            <w:r>
              <w:t>Сбор, получение, запись, систематизация, хранение, накопление, уточнение (обновление, изменение), анализ, сопоставление, сравнение, использование, блокирование, удаление, уничтожение</w:t>
            </w:r>
          </w:p>
          <w:p w14:paraId="1024AEA6" w14:textId="77777777" w:rsidR="008D7681" w:rsidRDefault="008D7681" w:rsidP="004775BD"/>
        </w:tc>
        <w:tc>
          <w:tcPr>
            <w:tcW w:w="7230" w:type="dxa"/>
          </w:tcPr>
          <w:p w14:paraId="1762BEE5" w14:textId="25FC4BFE" w:rsidR="008D7681" w:rsidRDefault="008D7681" w:rsidP="008D7681">
            <w:r>
              <w:t>Фамилия, имя, номер телефона, адрес электронной почты, идентификатор в информационной системе</w:t>
            </w:r>
          </w:p>
          <w:p w14:paraId="6A4CC0B6" w14:textId="77777777" w:rsidR="008D7681" w:rsidRDefault="008D7681" w:rsidP="004775BD"/>
        </w:tc>
      </w:tr>
      <w:tr w:rsidR="008D7681" w14:paraId="00A186D4" w14:textId="77777777" w:rsidTr="00EB6508">
        <w:tc>
          <w:tcPr>
            <w:tcW w:w="993" w:type="dxa"/>
            <w:vMerge/>
          </w:tcPr>
          <w:p w14:paraId="7A0088B8" w14:textId="77777777" w:rsidR="008D7681" w:rsidRDefault="008D7681" w:rsidP="004775BD"/>
        </w:tc>
        <w:tc>
          <w:tcPr>
            <w:tcW w:w="7229" w:type="dxa"/>
            <w:vMerge/>
          </w:tcPr>
          <w:p w14:paraId="018A0072" w14:textId="77777777" w:rsidR="008D7681" w:rsidRDefault="008D7681" w:rsidP="004775BD"/>
        </w:tc>
        <w:tc>
          <w:tcPr>
            <w:tcW w:w="8788" w:type="dxa"/>
          </w:tcPr>
          <w:p w14:paraId="263FC3CC" w14:textId="00443C77" w:rsidR="008D7681" w:rsidRDefault="008D7681" w:rsidP="008D7681">
            <w:r>
              <w:t>Передача (предоставление, доступ) Оператору и Третьим лица</w:t>
            </w:r>
          </w:p>
        </w:tc>
        <w:tc>
          <w:tcPr>
            <w:tcW w:w="7230" w:type="dxa"/>
          </w:tcPr>
          <w:p w14:paraId="77472D4B" w14:textId="54D04113" w:rsidR="008D7681" w:rsidRDefault="008D7681" w:rsidP="008D7681">
            <w:r>
              <w:t>Номер телефона, файлы-</w:t>
            </w:r>
            <w:proofErr w:type="spellStart"/>
            <w:r>
              <w:t>cookie</w:t>
            </w:r>
            <w:proofErr w:type="spellEnd"/>
            <w:r>
              <w:t>, данные о совершённых покупках</w:t>
            </w:r>
          </w:p>
        </w:tc>
      </w:tr>
      <w:tr w:rsidR="008D7681" w14:paraId="5B7E558C" w14:textId="77777777" w:rsidTr="00EB6508">
        <w:tc>
          <w:tcPr>
            <w:tcW w:w="993" w:type="dxa"/>
          </w:tcPr>
          <w:p w14:paraId="4908FA04" w14:textId="176E3804" w:rsidR="008D7681" w:rsidRDefault="008D7681" w:rsidP="004775BD">
            <w:r>
              <w:t>6.</w:t>
            </w:r>
          </w:p>
        </w:tc>
        <w:tc>
          <w:tcPr>
            <w:tcW w:w="7229" w:type="dxa"/>
          </w:tcPr>
          <w:p w14:paraId="786C3C4C" w14:textId="6A81FE29" w:rsidR="008D7681" w:rsidRDefault="008D7681" w:rsidP="004775BD">
            <w:r>
              <w:t>Таргетирование</w:t>
            </w:r>
          </w:p>
        </w:tc>
        <w:tc>
          <w:tcPr>
            <w:tcW w:w="8788" w:type="dxa"/>
          </w:tcPr>
          <w:p w14:paraId="7526DC79" w14:textId="77777777" w:rsidR="008D7681" w:rsidRDefault="008D7681" w:rsidP="008D7681">
            <w:r>
              <w:t>Сбор, получение, запись, систематизация, хранение, накопление, уточнение (обновление, изменение), использование, извлечение, блокирование, удаление, уничтожение Передача (предоставление, доступ) Оператору и Третьим лицам</w:t>
            </w:r>
          </w:p>
          <w:p w14:paraId="6B522F6F" w14:textId="77777777" w:rsidR="008D7681" w:rsidRDefault="008D7681" w:rsidP="008D7681"/>
        </w:tc>
        <w:tc>
          <w:tcPr>
            <w:tcW w:w="7230" w:type="dxa"/>
          </w:tcPr>
          <w:p w14:paraId="4AF2B108" w14:textId="03A319C3" w:rsidR="008D7681" w:rsidRDefault="008D7681" w:rsidP="008D7681">
            <w:r>
              <w:t>Фамилия, имя, отчество, адрес электронной почты, адрес места жительства, адрес регистрации, номер телефона, идентификатор в информационной системе, сведения, собираемые посредством метрических программ, данные социальных серей</w:t>
            </w:r>
          </w:p>
        </w:tc>
      </w:tr>
      <w:tr w:rsidR="008D7681" w14:paraId="0621C5CC" w14:textId="77777777" w:rsidTr="00EB6508">
        <w:tc>
          <w:tcPr>
            <w:tcW w:w="993" w:type="dxa"/>
            <w:vMerge w:val="restart"/>
          </w:tcPr>
          <w:p w14:paraId="24B3BC94" w14:textId="035E7DCC" w:rsidR="008D7681" w:rsidRDefault="008D7681" w:rsidP="004775BD">
            <w:r>
              <w:t>7.</w:t>
            </w:r>
          </w:p>
        </w:tc>
        <w:tc>
          <w:tcPr>
            <w:tcW w:w="7229" w:type="dxa"/>
            <w:vMerge w:val="restart"/>
          </w:tcPr>
          <w:p w14:paraId="1E5647D8" w14:textId="64452A54" w:rsidR="008D7681" w:rsidRDefault="008D7681" w:rsidP="004775BD">
            <w:r>
              <w:t>Отслеживание изменений потребления для целей Оператора и Третьих лиц</w:t>
            </w:r>
          </w:p>
        </w:tc>
        <w:tc>
          <w:tcPr>
            <w:tcW w:w="8788" w:type="dxa"/>
          </w:tcPr>
          <w:p w14:paraId="6F0EE748" w14:textId="3D690995" w:rsidR="008D7681" w:rsidRDefault="008D7681" w:rsidP="008D7681">
            <w:r>
              <w:t>Сбор, получение, запись, хранение, накопление, анализ, сопоставление, сравнение, уточнение (обновление, изменение), использование, извлечение, блокирование, удаление, уничтожение</w:t>
            </w:r>
          </w:p>
        </w:tc>
        <w:tc>
          <w:tcPr>
            <w:tcW w:w="7230" w:type="dxa"/>
          </w:tcPr>
          <w:p w14:paraId="5A5D09CA" w14:textId="3E4D7AB3" w:rsidR="008D7681" w:rsidRDefault="008D7681" w:rsidP="008D7681">
            <w:r>
              <w:t>Фамилия, имя, отчество, адрес электронной почты, адрес места жительства, номер телефона, идентификатор в информационной системе</w:t>
            </w:r>
          </w:p>
          <w:p w14:paraId="29CBAFBE" w14:textId="77777777" w:rsidR="008D7681" w:rsidRDefault="008D7681" w:rsidP="008D7681"/>
        </w:tc>
      </w:tr>
      <w:tr w:rsidR="008D7681" w14:paraId="54EBEE1C" w14:textId="77777777" w:rsidTr="00EB6508">
        <w:tc>
          <w:tcPr>
            <w:tcW w:w="993" w:type="dxa"/>
            <w:vMerge/>
          </w:tcPr>
          <w:p w14:paraId="3DCA32A5" w14:textId="77777777" w:rsidR="008D7681" w:rsidRDefault="008D7681" w:rsidP="004775BD"/>
        </w:tc>
        <w:tc>
          <w:tcPr>
            <w:tcW w:w="7229" w:type="dxa"/>
            <w:vMerge/>
          </w:tcPr>
          <w:p w14:paraId="1105C8B9" w14:textId="77777777" w:rsidR="008D7681" w:rsidRDefault="008D7681" w:rsidP="004775BD"/>
        </w:tc>
        <w:tc>
          <w:tcPr>
            <w:tcW w:w="8788" w:type="dxa"/>
          </w:tcPr>
          <w:p w14:paraId="29203F80" w14:textId="77777777" w:rsidR="008D7681" w:rsidRDefault="008D7681" w:rsidP="008D7681">
            <w:r>
              <w:t>Передача (предоставление, доступ) другим Операторам и Третьим лицам</w:t>
            </w:r>
          </w:p>
          <w:p w14:paraId="25F22073" w14:textId="77777777" w:rsidR="008D7681" w:rsidRDefault="008D7681" w:rsidP="008D7681"/>
        </w:tc>
        <w:tc>
          <w:tcPr>
            <w:tcW w:w="7230" w:type="dxa"/>
          </w:tcPr>
          <w:p w14:paraId="54D39AF1" w14:textId="1E1BAF62" w:rsidR="008D7681" w:rsidRDefault="008D7681" w:rsidP="008D7681">
            <w:r>
              <w:t>Фамилия, имя, отчество, номер телефона, адрес электронной почты, IP-адрес, файлы-</w:t>
            </w:r>
            <w:proofErr w:type="spellStart"/>
            <w:r>
              <w:t>cookie</w:t>
            </w:r>
            <w:proofErr w:type="spellEnd"/>
            <w:r>
              <w:t>, данные о совершённых покупках</w:t>
            </w:r>
          </w:p>
        </w:tc>
      </w:tr>
      <w:tr w:rsidR="008D7681" w14:paraId="6145FC74" w14:textId="77777777" w:rsidTr="00EB6508">
        <w:tc>
          <w:tcPr>
            <w:tcW w:w="993" w:type="dxa"/>
          </w:tcPr>
          <w:p w14:paraId="124AEDB1" w14:textId="74A11752" w:rsidR="008D7681" w:rsidRDefault="008D7681" w:rsidP="004775BD">
            <w:r>
              <w:t>8.</w:t>
            </w:r>
          </w:p>
        </w:tc>
        <w:tc>
          <w:tcPr>
            <w:tcW w:w="7229" w:type="dxa"/>
          </w:tcPr>
          <w:p w14:paraId="5F8D5CBE" w14:textId="266F16D0" w:rsidR="008D7681" w:rsidRDefault="008D7681" w:rsidP="004775BD">
            <w:r>
              <w:t xml:space="preserve">Дополнение Персональных данных иной информацией в результате сопоставления (взаимного обогащения) с данными Оператора и Третьих лиц  </w:t>
            </w:r>
          </w:p>
        </w:tc>
        <w:tc>
          <w:tcPr>
            <w:tcW w:w="8788" w:type="dxa"/>
          </w:tcPr>
          <w:p w14:paraId="4D2BBCC4" w14:textId="2029AA3A" w:rsidR="008D7681" w:rsidRDefault="008D7681" w:rsidP="008D7681">
            <w:r>
              <w:t>Сбор, получение, запись, систематизация, хранение, накопление, уточнение (обновление, изменение), анализ, сопоставление, сравнение, использование, блокирование, удаление, уничтожение</w:t>
            </w:r>
          </w:p>
        </w:tc>
        <w:tc>
          <w:tcPr>
            <w:tcW w:w="7230" w:type="dxa"/>
          </w:tcPr>
          <w:p w14:paraId="21F57995" w14:textId="232002E4" w:rsidR="008D7681" w:rsidRDefault="008D7681" w:rsidP="008D7681">
            <w:r>
              <w:t>Фамилия, имя, отчество, пол, номер телефона, адрес электронной почты, файлы-</w:t>
            </w:r>
            <w:proofErr w:type="spellStart"/>
            <w:r>
              <w:t>cookie</w:t>
            </w:r>
            <w:proofErr w:type="spellEnd"/>
            <w:r>
              <w:t>, почтовый адрес, данные о совершенных покупках и другие данные о поведении, предпочтениях, сегментации</w:t>
            </w:r>
          </w:p>
        </w:tc>
      </w:tr>
    </w:tbl>
    <w:p w14:paraId="19892B4D" w14:textId="40EE9468" w:rsidR="004775BD" w:rsidRDefault="004775BD" w:rsidP="004775BD"/>
    <w:p w14:paraId="2441F838" w14:textId="78078FA0" w:rsidR="004775BD" w:rsidRDefault="004775BD" w:rsidP="004775BD">
      <w:r>
        <w:t>Где:</w:t>
      </w:r>
    </w:p>
    <w:p w14:paraId="4AB853B5" w14:textId="4ED4331E" w:rsidR="004775BD" w:rsidRPr="008D7681" w:rsidRDefault="004775BD" w:rsidP="004775BD">
      <w:r>
        <w:t>«Сайт» – интернет</w:t>
      </w:r>
      <w:r w:rsidR="00210999" w:rsidRPr="00210999">
        <w:t>-</w:t>
      </w:r>
      <w:r w:rsidR="00210999">
        <w:t>магазин</w:t>
      </w:r>
      <w:r>
        <w:t xml:space="preserve"> Оператора, размещенный по адресу: https://</w:t>
      </w:r>
      <w:bookmarkStart w:id="0" w:name="_Hlk211968000"/>
      <w:bookmarkStart w:id="1" w:name="_Hlk211967853"/>
      <w:proofErr w:type="spellStart"/>
      <w:r w:rsidR="008D7681">
        <w:rPr>
          <w:lang w:val="en-US"/>
        </w:rPr>
        <w:t>estetika</w:t>
      </w:r>
      <w:proofErr w:type="spellEnd"/>
      <w:r w:rsidR="008D7681" w:rsidRPr="008D7681">
        <w:t>-</w:t>
      </w:r>
      <w:r w:rsidR="008D7681">
        <w:rPr>
          <w:lang w:val="en-US"/>
        </w:rPr>
        <w:t>textile</w:t>
      </w:r>
      <w:r w:rsidR="008D7681" w:rsidRPr="008D7681">
        <w:t>.</w:t>
      </w:r>
      <w:r w:rsidR="008D7681">
        <w:rPr>
          <w:lang w:val="en-US"/>
        </w:rPr>
        <w:t>r</w:t>
      </w:r>
      <w:r>
        <w:t>u</w:t>
      </w:r>
      <w:bookmarkEnd w:id="0"/>
      <w:r w:rsidR="008D7681" w:rsidRPr="008D7681">
        <w:t>/</w:t>
      </w:r>
    </w:p>
    <w:bookmarkEnd w:id="1"/>
    <w:p w14:paraId="220135DB" w14:textId="4776825D" w:rsidR="004775BD" w:rsidRDefault="004775BD" w:rsidP="004775BD">
      <w:r>
        <w:t>«Мобильное приложение</w:t>
      </w:r>
      <w:r w:rsidR="002F53AC">
        <w:t xml:space="preserve"> интернет-магазина </w:t>
      </w:r>
      <w:r w:rsidR="002F53AC" w:rsidRPr="002F53AC">
        <w:t>estetika-textile.ru</w:t>
      </w:r>
      <w:r>
        <w:t>» - программное обеспечение, применяемое с использованием технического устройства (мобильного телефона, смартфона или компьютера, включая планшетный компьютер), подключенного к информационно-телекоммуникационной сети «Интернет», функционирующее на базе инфраструктуры взаимодействия</w:t>
      </w:r>
      <w:r w:rsidR="008D7681">
        <w:t>.</w:t>
      </w:r>
    </w:p>
    <w:p w14:paraId="01E7407D" w14:textId="77777777" w:rsidR="002F53AC" w:rsidRDefault="002F53AC" w:rsidP="002F53AC">
      <w:r>
        <w:t>«IP-адрес» – уникальный сетевой адрес используемого мной устройства.</w:t>
      </w:r>
    </w:p>
    <w:p w14:paraId="03871B1B" w14:textId="77777777" w:rsidR="002F53AC" w:rsidRDefault="002F53AC" w:rsidP="002F53AC">
      <w:r>
        <w:t>«Адрес» – адрес, указанный мной для доставки товаров Оператора.</w:t>
      </w:r>
    </w:p>
    <w:p w14:paraId="45FD24F3" w14:textId="32FEE93B" w:rsidR="004775BD" w:rsidRDefault="004775BD" w:rsidP="004775BD">
      <w:r>
        <w:t>«Адрес электронной почты» – адрес электронной почты, сообщаемый мной Оператору.</w:t>
      </w:r>
    </w:p>
    <w:p w14:paraId="33C34708" w14:textId="77777777" w:rsidR="002F53AC" w:rsidRDefault="002F53AC" w:rsidP="002F53AC">
      <w:r>
        <w:t>«Данные об изменении потребления» – результаты анализа Данных о совершенных покупках и иных моих Персональных данных.</w:t>
      </w:r>
    </w:p>
    <w:p w14:paraId="009D9A7A" w14:textId="1133F378" w:rsidR="004775BD" w:rsidRDefault="004775BD" w:rsidP="004775BD">
      <w:r>
        <w:t xml:space="preserve">«Данные о совершенных покупках» – данные о совершаемых мной покупках у Оператора и Третьих лиц, в том числе, информация о произведенных покупках, их сумме, способах и средствах их оплаты, данные чека: идентификатор кассы, дата и время получения чека ОФД </w:t>
      </w:r>
      <w:r w:rsidR="00210999" w:rsidRPr="00210999">
        <w:t>(</w:t>
      </w:r>
      <w:r w:rsidR="00210999">
        <w:t>м</w:t>
      </w:r>
      <w:r>
        <w:t>осковское время), дата и время формирования чека по кассе, безналичная сумма в рублях, идентификатор чека, адрес местонахождения кассы, неполный номер банковской карты (первые 4 цифры и последние 4 цифры, либо в зашифрованном виде с использованием в совокупности хеш-кода и последних четырех цифр банковской карты).</w:t>
      </w:r>
    </w:p>
    <w:p w14:paraId="32DC3982" w14:textId="54C0D64C" w:rsidR="004775BD" w:rsidRDefault="004775BD" w:rsidP="004775BD">
      <w:r>
        <w:t>«Данные социальных сетей» – данные, сообщенные мною при регистрации и/или авторизации через социальные сети на Сайте.</w:t>
      </w:r>
    </w:p>
    <w:p w14:paraId="1CB263A2" w14:textId="77777777" w:rsidR="002F53AC" w:rsidRDefault="002F53AC" w:rsidP="002F53AC">
      <w:r>
        <w:t xml:space="preserve">«Номер телефона» – телефонный номер, сообщаемый мной Оператору и/или получаемый Оператором от Третьих лиц.   </w:t>
      </w:r>
    </w:p>
    <w:p w14:paraId="1B8C9D48" w14:textId="77777777" w:rsidR="002F53AC" w:rsidRDefault="004775BD" w:rsidP="004775BD">
      <w:r>
        <w:t>«Отслеживание изменений потребления» – определение предполагаемых изменений в обычном потреблении и использование полученных результатов для иных Целей Обработки и предоставление таких результатов Третьим лицам.</w:t>
      </w:r>
    </w:p>
    <w:p w14:paraId="167C2282" w14:textId="7C7A9A69" w:rsidR="004775BD" w:rsidRDefault="004775BD" w:rsidP="004775BD">
      <w:r>
        <w:t>«Сегментация» – определение предполагаемой принадлежности к определенной группе потребителей и использование таких результатов для целей обработки, указанных в согласии и для целей третьих лиц, и предоставление таких результатов Третьим Лицам.</w:t>
      </w:r>
    </w:p>
    <w:p w14:paraId="192DA9DA" w14:textId="54493A0B" w:rsidR="004775BD" w:rsidRDefault="004775BD" w:rsidP="004775BD">
      <w:r>
        <w:t>«Персональное предложение» – привилегии, определяемые Оператором / Третьими лицами и предоставляемые Оператором мне или заранее определенной Оператором группе посредством направления сообщений по электронной почте, телекоммуникационным сетям связи, почтовой связи, сервисов отправки сообщений и иным способом с обязательным указанием имени и зашифрованного номера карты участника программы лояльности, при предъявлении которой возможно воспользоваться персональным предложением.</w:t>
      </w:r>
    </w:p>
    <w:p w14:paraId="4914A512" w14:textId="184490B7" w:rsidR="004775BD" w:rsidRDefault="004775BD" w:rsidP="004775BD">
      <w:r>
        <w:t>«Предоставление мне информации о персональных предложениях Оператора и «Третьих лиц» – направление мне Оператором информации о персональных предложениях Оператора и Третьих лиц посредством электронной почты, телекоммуникационных сетей связи, почтовой связи, сервисов отправки сообщений и иным способом.</w:t>
      </w:r>
    </w:p>
    <w:p w14:paraId="38C758F2" w14:textId="77777777" w:rsidR="002F53AC" w:rsidRDefault="002F53AC" w:rsidP="002F53AC">
      <w:r>
        <w:t>«Скидки, акции» – специальное ценовое предложение, предоставляемые Оператором мне в рамках нашего взаимодействия.</w:t>
      </w:r>
    </w:p>
    <w:p w14:paraId="1489EFDB" w14:textId="77777777" w:rsidR="002F53AC" w:rsidRDefault="002F53AC" w:rsidP="002F53AC">
      <w:r>
        <w:t>«Таргетирование» – использование результатов сегментации с целью информирования, доставки персональных предложений и рекламных сообщений через различные каналы в интересах Оператора и Третьих лиц.</w:t>
      </w:r>
    </w:p>
    <w:p w14:paraId="0AC355B7" w14:textId="4B91EC16" w:rsidR="002F53AC" w:rsidRDefault="002F53AC" w:rsidP="002F53AC">
      <w:r>
        <w:t xml:space="preserve">«Третьи лица» – любые третьи лица, в том числе, банки, сотовые операторы, IT-компании, страховые компании, колл-центры, рекламные агентства, партнеры </w:t>
      </w:r>
      <w:proofErr w:type="spellStart"/>
      <w:r>
        <w:t>Оператора</w:t>
      </w:r>
      <w:r w:rsidR="00A726BE">
        <w:t>,</w:t>
      </w:r>
      <w:r>
        <w:t>исследовательские</w:t>
      </w:r>
      <w:proofErr w:type="spellEnd"/>
      <w:r>
        <w:t xml:space="preserve"> компании, консалтинговые компании, юридические фирмы, аудиторы.</w:t>
      </w:r>
    </w:p>
    <w:p w14:paraId="7650DDC6" w14:textId="6B5C91BC" w:rsidR="004775BD" w:rsidRDefault="004775BD" w:rsidP="004775BD">
      <w:r>
        <w:t>«Файлы-</w:t>
      </w:r>
      <w:proofErr w:type="spellStart"/>
      <w:r>
        <w:t>cookie</w:t>
      </w:r>
      <w:proofErr w:type="spellEnd"/>
      <w:r>
        <w:t>» – специальные файлы, которые находятся на диске компьютера пользователя и содержат текстовую информацию, которая нужна серверу для функционирования Сайта.</w:t>
      </w:r>
    </w:p>
    <w:p w14:paraId="17C44FF7" w14:textId="09DFD78A" w:rsidR="004775BD" w:rsidRDefault="004775BD" w:rsidP="004775BD">
      <w:r>
        <w:t>На поручение обработки Третьим лицам всех Персональных данных, указанных выше, в том числе указанных мною при заполнении регистрационной формы на Сайте, сообщенных мною Оператору или полученных Оператором иными способами, как указано выше, в том числе после заполнения регистрационной формы, полученных Операторами от любых Третьих лиц в течение Срока обработки любым способом в вышеуказанных Целях.</w:t>
      </w:r>
    </w:p>
    <w:p w14:paraId="657E4807" w14:textId="594FD9DF" w:rsidR="004775BD" w:rsidRDefault="004775BD" w:rsidP="004775BD">
      <w:r>
        <w:t>Я гарантирую, что предоставленные мной Персональные данные являются полными, точными и достоверными; при предоставлении информации не нарушается действующее законодательство Российской Федерации, законные права и интересы третьих лиц; вся предоставленная информация заполнена в отношении меня лично.</w:t>
      </w:r>
    </w:p>
    <w:p w14:paraId="25DC31C5" w14:textId="67663486" w:rsidR="004775BD" w:rsidRDefault="004775BD" w:rsidP="004775BD">
      <w:r>
        <w:t>Я соглашаюсь и проинформирован/-а о том, что указанные выше Персональные данные и иные сведения могут быть получены Оператором как непосредственно от меня, так и от и/или Третьего лица.</w:t>
      </w:r>
    </w:p>
    <w:p w14:paraId="1BB8EE52" w14:textId="56F9E3D3" w:rsidR="004775BD" w:rsidRDefault="004775BD" w:rsidP="004775BD">
      <w:r>
        <w:t xml:space="preserve">Я обязуюсь с разумной периодичностью (и, в любом случае, после получения соответствующих уведомлений) изучать возможные изменения перечней Третьих лиц и информации на Сайте.  </w:t>
      </w:r>
    </w:p>
    <w:p w14:paraId="06B3089A" w14:textId="272A120D" w:rsidR="004775BD" w:rsidRDefault="004775BD" w:rsidP="004775BD">
      <w:r>
        <w:t xml:space="preserve">Я даю согласие на обработку моих Персональных данных с даты предоставления Согласия до момента отзыва Согласия или достижения Целей обработки Персональных данных (далее </w:t>
      </w:r>
      <w:r w:rsidR="002F53AC">
        <w:t xml:space="preserve">- </w:t>
      </w:r>
      <w:r>
        <w:t>«Срок обработки»). При этом, Цели обработки Персональных данных действуют в течение всего периода пользования Сайтом. Если я прекращу пользование Сайтом и мой аккаунт не будет активен более 3 лет с момента последней авторизации на Сайте, указанные Цели будут автоматически признаваться прекращенными (достигнутыми).</w:t>
      </w:r>
    </w:p>
    <w:p w14:paraId="30197D25" w14:textId="7EDE49B3" w:rsidR="004775BD" w:rsidRDefault="004775BD" w:rsidP="004775BD">
      <w:r>
        <w:t xml:space="preserve">Настоящее Согласие может быть отозвано мной посредством направления Оператору письменного заявления по адресу электронной почты: </w:t>
      </w:r>
      <w:proofErr w:type="spellStart"/>
      <w:r w:rsidR="00210999">
        <w:rPr>
          <w:lang w:val="en-US"/>
        </w:rPr>
        <w:t>elsterehina</w:t>
      </w:r>
      <w:proofErr w:type="spellEnd"/>
      <w:r w:rsidR="00210999" w:rsidRPr="00210999">
        <w:t>@</w:t>
      </w:r>
      <w:proofErr w:type="spellStart"/>
      <w:r w:rsidR="00210999">
        <w:rPr>
          <w:lang w:val="en-US"/>
        </w:rPr>
        <w:t>gmail</w:t>
      </w:r>
      <w:proofErr w:type="spellEnd"/>
      <w:r w:rsidR="00210999" w:rsidRPr="00210999">
        <w:t>.</w:t>
      </w:r>
      <w:r w:rsidR="00210999">
        <w:rPr>
          <w:lang w:val="en-US"/>
        </w:rPr>
        <w:t>com</w:t>
      </w:r>
    </w:p>
    <w:p w14:paraId="04892C66" w14:textId="6F019F09" w:rsidR="004775BD" w:rsidRDefault="004775BD" w:rsidP="004775BD">
      <w:r>
        <w:t>Настоящим я уведомлен и соглашаюсь, что при направлении мной заявления об отзыве настоящего Согласия, обработка моих персональных данных на Сайте прекращается.</w:t>
      </w:r>
    </w:p>
    <w:p w14:paraId="088C36B0" w14:textId="79E104F9" w:rsidR="00C92E7D" w:rsidRDefault="004775BD" w:rsidP="004775BD">
      <w:r>
        <w:t>Термины, не определенные выше, имеют значение, определенное законодательством Российской Федерации на момент предоставления настоящего Согласия.</w:t>
      </w:r>
    </w:p>
    <w:sectPr w:rsidR="00C92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5BD"/>
    <w:rsid w:val="00141871"/>
    <w:rsid w:val="00210999"/>
    <w:rsid w:val="002F53AC"/>
    <w:rsid w:val="004775BD"/>
    <w:rsid w:val="005916B0"/>
    <w:rsid w:val="007331A3"/>
    <w:rsid w:val="0073425C"/>
    <w:rsid w:val="008D7681"/>
    <w:rsid w:val="00A726BE"/>
    <w:rsid w:val="00A92CC2"/>
    <w:rsid w:val="00C42500"/>
    <w:rsid w:val="00C92E7D"/>
    <w:rsid w:val="00EB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ED86"/>
  <w15:chartTrackingRefBased/>
  <w15:docId w15:val="{051FBFCA-2154-45CA-87E1-414C2C2A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13</cp:revision>
  <dcterms:created xsi:type="dcterms:W3CDTF">2025-10-21T11:43:00Z</dcterms:created>
  <dcterms:modified xsi:type="dcterms:W3CDTF">2025-10-22T08:26:00Z</dcterms:modified>
</cp:coreProperties>
</file>