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E7C2" w14:textId="26EAC27B" w:rsidR="008A1435" w:rsidRPr="008A1435" w:rsidRDefault="008A1435" w:rsidP="00D538FC">
      <w:pPr>
        <w:rPr>
          <w:b/>
          <w:bCs/>
        </w:rPr>
      </w:pPr>
      <w:r w:rsidRPr="008A1435">
        <w:rPr>
          <w:b/>
          <w:bCs/>
        </w:rPr>
        <w:t>ПОЛИТИКА COOKIE</w:t>
      </w:r>
    </w:p>
    <w:p w14:paraId="7DEC7814" w14:textId="77777777" w:rsidR="008A1435" w:rsidRDefault="008A1435" w:rsidP="00D538FC">
      <w:pPr>
        <w:rPr>
          <w:u w:val="single"/>
        </w:rPr>
      </w:pPr>
    </w:p>
    <w:p w14:paraId="3502FED0" w14:textId="530EE823" w:rsidR="00D538FC" w:rsidRPr="008A1435" w:rsidRDefault="00D538FC" w:rsidP="00D538FC">
      <w:pPr>
        <w:rPr>
          <w:u w:val="single"/>
        </w:rPr>
      </w:pPr>
      <w:r w:rsidRPr="008A1435">
        <w:rPr>
          <w:u w:val="single"/>
        </w:rPr>
        <w:t>Что такое файлы cookie?</w:t>
      </w:r>
    </w:p>
    <w:p w14:paraId="5A279B0B" w14:textId="56FC54A1" w:rsidR="00D538FC" w:rsidRDefault="00D538FC" w:rsidP="00D538FC">
      <w:r>
        <w:t xml:space="preserve">Cookies представляют собой файлы или фрагменты информации, которые могут быть сохранены на вашем компьютере (или других Интернет-совместимых устройствах, таких как смартфон или планшет), когда вы посещаете </w:t>
      </w:r>
      <w:r w:rsidR="008A1435">
        <w:t xml:space="preserve">интернет-магазин </w:t>
      </w:r>
      <w:hyperlink r:id="rId5" w:history="1">
        <w:r w:rsidR="008A1435" w:rsidRPr="006A52BF">
          <w:rPr>
            <w:rStyle w:val="a3"/>
          </w:rPr>
          <w:t>https://estetika-textile.ru/</w:t>
        </w:r>
      </w:hyperlink>
      <w:r w:rsidR="008A1435" w:rsidRPr="008A1435">
        <w:t xml:space="preserve"> (</w:t>
      </w:r>
      <w:r w:rsidR="008A1435">
        <w:t xml:space="preserve">далее по тексту – </w:t>
      </w:r>
      <w:r w:rsidR="00BD18CE">
        <w:t>«С</w:t>
      </w:r>
      <w:r>
        <w:t>айт</w:t>
      </w:r>
      <w:r w:rsidR="00BD18CE">
        <w:t>»</w:t>
      </w:r>
      <w:r w:rsidR="008A1435">
        <w:t>)</w:t>
      </w:r>
      <w:r>
        <w:t>. Данный тип файла обычно содержит имя сайта, с которого он был получен, «время жизни» файла (например, как долго он будет оставаться на устройстве), и значение, которое, представляет собой, как правило, случайно сгенерированный уникальный номер.</w:t>
      </w:r>
    </w:p>
    <w:p w14:paraId="2F68659C" w14:textId="77777777" w:rsidR="008A1435" w:rsidRDefault="008A1435" w:rsidP="00D538FC">
      <w:pPr>
        <w:rPr>
          <w:u w:val="single"/>
        </w:rPr>
      </w:pPr>
    </w:p>
    <w:p w14:paraId="3C73ED7B" w14:textId="04E71049" w:rsidR="00D538FC" w:rsidRPr="008A1435" w:rsidRDefault="00D538FC" w:rsidP="00D538FC">
      <w:pPr>
        <w:rPr>
          <w:u w:val="single"/>
        </w:rPr>
      </w:pPr>
      <w:r w:rsidRPr="008A1435">
        <w:rPr>
          <w:u w:val="single"/>
        </w:rPr>
        <w:t>Как мы используем cookie?</w:t>
      </w:r>
    </w:p>
    <w:p w14:paraId="7A9F1E2D" w14:textId="27CD2A46" w:rsidR="00D538FC" w:rsidRDefault="00D538FC" w:rsidP="00D538FC">
      <w:r>
        <w:t>Мы используе</w:t>
      </w:r>
      <w:r w:rsidR="008A1435">
        <w:t xml:space="preserve">м </w:t>
      </w:r>
      <w:r w:rsidR="008A1435" w:rsidRPr="008A1435">
        <w:t>cookie</w:t>
      </w:r>
      <w:r>
        <w:t xml:space="preserve">, чтобы </w:t>
      </w:r>
      <w:r w:rsidR="008A1435">
        <w:t>наш сайт</w:t>
      </w:r>
      <w:r>
        <w:t xml:space="preserve"> стал проще в использовании, мы стремимся адаптировать их в соответствии с вашими интересами и потребностями. Cookie также могут быть использованы для ускорения вашей будущей работы на наш</w:t>
      </w:r>
      <w:r w:rsidR="0070749D">
        <w:t>ем</w:t>
      </w:r>
      <w:r>
        <w:t xml:space="preserve"> сайт</w:t>
      </w:r>
      <w:r w:rsidR="0070749D">
        <w:t>е</w:t>
      </w:r>
      <w:r>
        <w:t>. Мы также используем cookie для компиляции анонимной информации - сводных статистических данных, которые позволяют нам понять, как</w:t>
      </w:r>
      <w:r w:rsidR="0070749D">
        <w:t>ой товар пользуется наибольшим спросом</w:t>
      </w:r>
      <w:r>
        <w:t>, по</w:t>
      </w:r>
      <w:r w:rsidR="0070749D">
        <w:t>могая</w:t>
      </w:r>
      <w:r>
        <w:t xml:space="preserve"> нам улучшить структуру и содержание</w:t>
      </w:r>
      <w:r w:rsidR="0070749D">
        <w:t xml:space="preserve"> сайта</w:t>
      </w:r>
      <w:r>
        <w:t xml:space="preserve">. </w:t>
      </w:r>
      <w:r w:rsidRPr="0070749D">
        <w:rPr>
          <w:b/>
          <w:bCs/>
        </w:rPr>
        <w:t>Мы не можем идентифицировать вас лично на основании этой информации</w:t>
      </w:r>
      <w:r>
        <w:t>.</w:t>
      </w:r>
    </w:p>
    <w:p w14:paraId="7E39A7CB" w14:textId="77777777" w:rsidR="008A1435" w:rsidRDefault="008A1435" w:rsidP="00D538FC">
      <w:pPr>
        <w:rPr>
          <w:u w:val="single"/>
        </w:rPr>
      </w:pPr>
    </w:p>
    <w:p w14:paraId="455598B6" w14:textId="2846EEBB" w:rsidR="00D538FC" w:rsidRPr="008A1435" w:rsidRDefault="00D538FC" w:rsidP="00D538FC">
      <w:pPr>
        <w:rPr>
          <w:u w:val="single"/>
        </w:rPr>
      </w:pPr>
      <w:r w:rsidRPr="008A1435">
        <w:rPr>
          <w:u w:val="single"/>
        </w:rPr>
        <w:t>Какие типы cookie мы используем</w:t>
      </w:r>
      <w:r w:rsidR="009F3292">
        <w:rPr>
          <w:u w:val="single"/>
        </w:rPr>
        <w:t xml:space="preserve"> и для чего</w:t>
      </w:r>
      <w:r w:rsidRPr="008A1435">
        <w:rPr>
          <w:u w:val="single"/>
        </w:rPr>
        <w:t>?</w:t>
      </w:r>
    </w:p>
    <w:p w14:paraId="646ACEB3" w14:textId="77777777" w:rsidR="008A1435" w:rsidRDefault="00D538FC" w:rsidP="00D538FC">
      <w:r>
        <w:t>На сайт</w:t>
      </w:r>
      <w:r w:rsidR="008A1435">
        <w:t xml:space="preserve">е </w:t>
      </w:r>
      <w:r w:rsidR="008A1435" w:rsidRPr="008A1435">
        <w:t>https://estetika-textile.ru/</w:t>
      </w:r>
      <w:r>
        <w:t xml:space="preserve"> мы используем два вида файлов cookie - "cookie сессии" и "постоянные cookie". </w:t>
      </w:r>
    </w:p>
    <w:p w14:paraId="7BB6739F" w14:textId="2A64AB98" w:rsidR="008A1435" w:rsidRDefault="00D538FC" w:rsidP="008A1435">
      <w:pPr>
        <w:pStyle w:val="a5"/>
        <w:numPr>
          <w:ilvl w:val="0"/>
          <w:numId w:val="1"/>
        </w:numPr>
      </w:pPr>
      <w:r w:rsidRPr="008A1435">
        <w:t>Cookie сессии</w:t>
      </w:r>
      <w:r>
        <w:t xml:space="preserve"> -</w:t>
      </w:r>
      <w:r w:rsidR="00AC58F9">
        <w:t xml:space="preserve"> </w:t>
      </w:r>
      <w:r>
        <w:t xml:space="preserve">временные файлы, которые остаются на устройстве, пока вы не покинете </w:t>
      </w:r>
      <w:r w:rsidR="008A1435">
        <w:t xml:space="preserve">наш </w:t>
      </w:r>
      <w:r>
        <w:t xml:space="preserve">сайт. </w:t>
      </w:r>
    </w:p>
    <w:p w14:paraId="5E66D92F" w14:textId="0BD15729" w:rsidR="00E06445" w:rsidRDefault="00D538FC" w:rsidP="00D538FC">
      <w:pPr>
        <w:pStyle w:val="a5"/>
        <w:numPr>
          <w:ilvl w:val="0"/>
          <w:numId w:val="1"/>
        </w:numPr>
      </w:pPr>
      <w:r w:rsidRPr="008A1435">
        <w:t>Постоянные cookie</w:t>
      </w:r>
      <w:r>
        <w:t xml:space="preserve"> остаются на устройстве в течение длительного времени или пока вы вручную не удалите их (как долго cookie останется на вашем устройстве будет зависеть от продолжительности или «времени жизни» конкретного файла и настройки вашего браузера).</w:t>
      </w:r>
    </w:p>
    <w:p w14:paraId="6ED9438F" w14:textId="12EA39DD" w:rsidR="00D538FC" w:rsidRDefault="00D538FC" w:rsidP="00D538FC">
      <w:r>
        <w:t>Например, информация о посетителях веб-сайт</w:t>
      </w:r>
      <w:r w:rsidR="008A1435">
        <w:t xml:space="preserve">а/мобильной версии сайта </w:t>
      </w:r>
      <w:hyperlink r:id="rId6" w:history="1">
        <w:r w:rsidR="00E06445" w:rsidRPr="006538A2">
          <w:rPr>
            <w:rStyle w:val="a3"/>
          </w:rPr>
          <w:t>https://estetika-textile.ru/</w:t>
        </w:r>
      </w:hyperlink>
      <w:r w:rsidR="008A1435">
        <w:t xml:space="preserve"> </w:t>
      </w:r>
      <w:r>
        <w:t>может использоваться совместно с третьим лицом - рекламным</w:t>
      </w:r>
      <w:r w:rsidR="0070749D">
        <w:t>и</w:t>
      </w:r>
      <w:r>
        <w:t xml:space="preserve"> агентств</w:t>
      </w:r>
      <w:r w:rsidR="0070749D">
        <w:t>а</w:t>
      </w:r>
      <w:r>
        <w:t>м</w:t>
      </w:r>
      <w:r w:rsidR="0070749D">
        <w:t>и</w:t>
      </w:r>
      <w:r>
        <w:t xml:space="preserve">, </w:t>
      </w:r>
      <w:r w:rsidR="00E06445">
        <w:t xml:space="preserve">разработчиком сайта в целях </w:t>
      </w:r>
      <w:r w:rsidR="00137D5B">
        <w:t xml:space="preserve">повышения эффективности </w:t>
      </w:r>
      <w:r>
        <w:t>целев</w:t>
      </w:r>
      <w:r w:rsidR="00E06445">
        <w:t>ой</w:t>
      </w:r>
      <w:r>
        <w:t xml:space="preserve"> реклам</w:t>
      </w:r>
      <w:r w:rsidR="00E06445">
        <w:t>ы</w:t>
      </w:r>
      <w:r w:rsidR="00137D5B">
        <w:t xml:space="preserve">, </w:t>
      </w:r>
      <w:r w:rsidR="0070749D">
        <w:t>продвижени</w:t>
      </w:r>
      <w:r w:rsidR="00E06445">
        <w:t>я</w:t>
      </w:r>
      <w:r w:rsidR="0070749D">
        <w:t xml:space="preserve"> сайта</w:t>
      </w:r>
      <w:r w:rsidR="00137D5B">
        <w:t xml:space="preserve"> или его доработок, направленных на улучшение</w:t>
      </w:r>
      <w:r>
        <w:t>. Эта информация, не пригодна для процедуры идентификации, хотя она может быть связана с вашей личной информацией.</w:t>
      </w:r>
    </w:p>
    <w:p w14:paraId="708B1749" w14:textId="59A910EE" w:rsidR="009F3292" w:rsidRPr="009F3292" w:rsidRDefault="009F3292" w:rsidP="00D538FC">
      <w:pPr>
        <w:rPr>
          <w:u w:val="single"/>
        </w:rPr>
      </w:pPr>
      <w:r w:rsidRPr="009F3292">
        <w:rPr>
          <w:u w:val="single"/>
        </w:rPr>
        <w:t>Типы файлов cookie</w:t>
      </w:r>
      <w:r>
        <w:rPr>
          <w:u w:val="single"/>
        </w:rPr>
        <w:t>:</w:t>
      </w:r>
    </w:p>
    <w:tbl>
      <w:tblPr>
        <w:tblStyle w:val="a6"/>
        <w:tblW w:w="0" w:type="auto"/>
        <w:tblLook w:val="04A0" w:firstRow="1" w:lastRow="0" w:firstColumn="1" w:lastColumn="0" w:noHBand="0" w:noVBand="1"/>
      </w:tblPr>
      <w:tblGrid>
        <w:gridCol w:w="545"/>
        <w:gridCol w:w="2505"/>
        <w:gridCol w:w="3130"/>
        <w:gridCol w:w="3165"/>
      </w:tblGrid>
      <w:tr w:rsidR="009F3292" w14:paraId="692A8CD9" w14:textId="77777777" w:rsidTr="009F3292">
        <w:tc>
          <w:tcPr>
            <w:tcW w:w="1129" w:type="dxa"/>
          </w:tcPr>
          <w:p w14:paraId="364BC7C9" w14:textId="0B561608" w:rsidR="00E06445" w:rsidRPr="00E06445" w:rsidRDefault="00E06445" w:rsidP="00D538FC">
            <w:r w:rsidRPr="00E06445">
              <w:t>№ пп</w:t>
            </w:r>
          </w:p>
        </w:tc>
        <w:tc>
          <w:tcPr>
            <w:tcW w:w="4395" w:type="dxa"/>
          </w:tcPr>
          <w:p w14:paraId="143C3D31" w14:textId="4C1287DF" w:rsidR="00E06445" w:rsidRPr="00E06445" w:rsidRDefault="0083059F" w:rsidP="00D538FC">
            <w:r>
              <w:t xml:space="preserve">ТИП ФАЙЛА </w:t>
            </w:r>
          </w:p>
        </w:tc>
        <w:tc>
          <w:tcPr>
            <w:tcW w:w="10347" w:type="dxa"/>
          </w:tcPr>
          <w:p w14:paraId="66044C1A" w14:textId="7AAA0B99" w:rsidR="00E06445" w:rsidRPr="00E06445" w:rsidRDefault="0083059F" w:rsidP="00D538FC">
            <w:r>
              <w:t xml:space="preserve">ЦЕЛЬ ИСПОЛЬЗОВАНИЯ </w:t>
            </w:r>
          </w:p>
        </w:tc>
        <w:tc>
          <w:tcPr>
            <w:tcW w:w="9072" w:type="dxa"/>
          </w:tcPr>
          <w:p w14:paraId="4DE87057" w14:textId="57D7517E" w:rsidR="00E06445" w:rsidRPr="00E06445" w:rsidRDefault="0083059F" w:rsidP="00D538FC">
            <w:r>
              <w:t>СОДЕРЖИТ ЛИ ДАННЫЙ ТИП ФАЙЛА ПЕРСОНАЛЬНУЮ ИНФОРМАЦИЮ ОБО МНЕ, МОЖЕТ ЛИ ОН БЫТЬ ИСПОЛЬЗОВАН ДЛЯ МОЕЙ ИДЕНТИФИКАЦИИ?</w:t>
            </w:r>
          </w:p>
        </w:tc>
      </w:tr>
      <w:tr w:rsidR="009F3292" w14:paraId="44632DC7" w14:textId="77777777" w:rsidTr="009F3292">
        <w:tc>
          <w:tcPr>
            <w:tcW w:w="1129" w:type="dxa"/>
          </w:tcPr>
          <w:p w14:paraId="206A5978" w14:textId="125A03E8" w:rsidR="00E06445" w:rsidRPr="009F3292" w:rsidRDefault="00E06445" w:rsidP="009F3292">
            <w:pPr>
              <w:pStyle w:val="a5"/>
              <w:numPr>
                <w:ilvl w:val="0"/>
                <w:numId w:val="5"/>
              </w:numPr>
              <w:rPr>
                <w:u w:val="single"/>
              </w:rPr>
            </w:pPr>
          </w:p>
        </w:tc>
        <w:tc>
          <w:tcPr>
            <w:tcW w:w="4395" w:type="dxa"/>
          </w:tcPr>
          <w:p w14:paraId="2AF71501" w14:textId="436DEB28" w:rsidR="00E06445" w:rsidRDefault="00E06445" w:rsidP="00D538FC">
            <w:pPr>
              <w:rPr>
                <w:u w:val="single"/>
              </w:rPr>
            </w:pPr>
            <w:r>
              <w:t>Обязательные</w:t>
            </w:r>
          </w:p>
        </w:tc>
        <w:tc>
          <w:tcPr>
            <w:tcW w:w="10347" w:type="dxa"/>
          </w:tcPr>
          <w:p w14:paraId="63ED9AFB" w14:textId="3B341021" w:rsidR="00E06445" w:rsidRDefault="00E06445" w:rsidP="00D538FC">
            <w:pPr>
              <w:rPr>
                <w:u w:val="single"/>
              </w:rPr>
            </w:pPr>
            <w:r>
              <w:t xml:space="preserve">Эти файлы необходимы, чтобы </w:t>
            </w:r>
            <w:r w:rsidR="009F3292">
              <w:t xml:space="preserve">наш </w:t>
            </w:r>
            <w:r>
              <w:t>сайт работал корректно</w:t>
            </w:r>
            <w:r w:rsidR="009F3292">
              <w:t xml:space="preserve">. Обязательные </w:t>
            </w:r>
            <w:r w:rsidR="009F3292" w:rsidRPr="009F3292">
              <w:t>cookie</w:t>
            </w:r>
            <w:r w:rsidR="009F3292">
              <w:t xml:space="preserve"> </w:t>
            </w:r>
            <w:r>
              <w:t>позволят Вам передвигаться по нашему сайту и использовать его возможности. Осуществляет запоминание предыдущих действий (например, введенных учетных данных) при переходе обратно на страницу в той же сессии.</w:t>
            </w:r>
            <w:r>
              <w:tab/>
            </w:r>
          </w:p>
        </w:tc>
        <w:tc>
          <w:tcPr>
            <w:tcW w:w="9072" w:type="dxa"/>
          </w:tcPr>
          <w:p w14:paraId="2D5F844C" w14:textId="0294880E" w:rsidR="00E06445" w:rsidRDefault="009F3292" w:rsidP="00D538FC">
            <w:pPr>
              <w:rPr>
                <w:u w:val="single"/>
              </w:rPr>
            </w:pPr>
            <w:r>
              <w:t>Н</w:t>
            </w:r>
            <w:r w:rsidR="00E06445">
              <w:t>е идентифицируют вас как личность. Если вы не согласны использовать данный тип файлов, это может оказать влияние на производительность сайта, или его компонентов.</w:t>
            </w:r>
          </w:p>
        </w:tc>
      </w:tr>
      <w:tr w:rsidR="009F3292" w14:paraId="7918620D" w14:textId="77777777" w:rsidTr="009F3292">
        <w:tc>
          <w:tcPr>
            <w:tcW w:w="1129" w:type="dxa"/>
          </w:tcPr>
          <w:p w14:paraId="2BE000CA" w14:textId="428F6C04" w:rsidR="00E06445" w:rsidRPr="009F3292" w:rsidRDefault="00E06445" w:rsidP="009F3292">
            <w:pPr>
              <w:pStyle w:val="a5"/>
              <w:numPr>
                <w:ilvl w:val="0"/>
                <w:numId w:val="5"/>
              </w:numPr>
              <w:rPr>
                <w:u w:val="single"/>
              </w:rPr>
            </w:pPr>
          </w:p>
        </w:tc>
        <w:tc>
          <w:tcPr>
            <w:tcW w:w="4395" w:type="dxa"/>
          </w:tcPr>
          <w:p w14:paraId="4B8B0286" w14:textId="778D4E64" w:rsidR="00E06445" w:rsidRDefault="00E06445" w:rsidP="00D538FC">
            <w:pPr>
              <w:rPr>
                <w:u w:val="single"/>
              </w:rPr>
            </w:pPr>
            <w:r>
              <w:t>Производительность и эффективность</w:t>
            </w:r>
          </w:p>
        </w:tc>
        <w:tc>
          <w:tcPr>
            <w:tcW w:w="10347" w:type="dxa"/>
          </w:tcPr>
          <w:p w14:paraId="2EECB0E9" w14:textId="27AA8D23" w:rsidR="00E06445" w:rsidRDefault="00E06445" w:rsidP="00D538FC">
            <w:pPr>
              <w:rPr>
                <w:u w:val="single"/>
              </w:rPr>
            </w:pPr>
            <w:r>
              <w:t>Эти файлы помогают нам понять, как посетители взаимодействуют с нашим сайтом, предоставляя информацию о тех областях, которые они посетили и количестве времени, которое они провели на сайте, так же они показывают проблемы в работе интернет-ресурса, например, сообщения об ошибках. Это поможет нам улучшить работу сайта</w:t>
            </w:r>
          </w:p>
        </w:tc>
        <w:tc>
          <w:tcPr>
            <w:tcW w:w="9072" w:type="dxa"/>
          </w:tcPr>
          <w:p w14:paraId="49FC3C89" w14:textId="77777777" w:rsidR="009F3292" w:rsidRDefault="00E06445" w:rsidP="00D538FC">
            <w:r>
              <w:t xml:space="preserve">Данный тип файлов cookies не может быть использован для вашей идентификации. </w:t>
            </w:r>
          </w:p>
          <w:p w14:paraId="494BB981" w14:textId="17343C5B" w:rsidR="00E06445" w:rsidRDefault="00E06445" w:rsidP="00D538FC">
            <w:pPr>
              <w:rPr>
                <w:u w:val="single"/>
              </w:rPr>
            </w:pPr>
            <w:r>
              <w:t>Вся информация, которая собирается и анализируется, анонимна.</w:t>
            </w:r>
          </w:p>
        </w:tc>
      </w:tr>
      <w:tr w:rsidR="009F3292" w14:paraId="0B4B3950" w14:textId="77777777" w:rsidTr="009F3292">
        <w:tc>
          <w:tcPr>
            <w:tcW w:w="1129" w:type="dxa"/>
          </w:tcPr>
          <w:p w14:paraId="78F2816C" w14:textId="680E9D3A" w:rsidR="00E06445" w:rsidRPr="009F3292" w:rsidRDefault="00E06445" w:rsidP="009F3292">
            <w:pPr>
              <w:pStyle w:val="a5"/>
              <w:numPr>
                <w:ilvl w:val="0"/>
                <w:numId w:val="5"/>
              </w:numPr>
              <w:rPr>
                <w:u w:val="single"/>
              </w:rPr>
            </w:pPr>
          </w:p>
        </w:tc>
        <w:tc>
          <w:tcPr>
            <w:tcW w:w="4395" w:type="dxa"/>
          </w:tcPr>
          <w:p w14:paraId="0A5C0ADE" w14:textId="71FEACBF" w:rsidR="00E06445" w:rsidRDefault="00E06445" w:rsidP="00D538FC">
            <w:pPr>
              <w:rPr>
                <w:u w:val="single"/>
              </w:rPr>
            </w:pPr>
            <w:r>
              <w:t>Целевая реклама</w:t>
            </w:r>
          </w:p>
        </w:tc>
        <w:tc>
          <w:tcPr>
            <w:tcW w:w="10347" w:type="dxa"/>
          </w:tcPr>
          <w:p w14:paraId="05716389" w14:textId="77777777" w:rsidR="009F3292" w:rsidRDefault="00E06445" w:rsidP="00D538FC">
            <w:r>
              <w:t xml:space="preserve">Эти файлы используются для предоставления контента, который может быть </w:t>
            </w:r>
            <w:r w:rsidR="009F3292">
              <w:t xml:space="preserve">вам </w:t>
            </w:r>
            <w:r>
              <w:t>интересным. Они могут быть использованы для доставки целевой рекламы или с целью ограничения количества просмотров рекламы. Они также помогают нам оценивать эффективность рекламных кампаний</w:t>
            </w:r>
            <w:r w:rsidR="009F3292">
              <w:t xml:space="preserve">. </w:t>
            </w:r>
          </w:p>
          <w:p w14:paraId="0819993B" w14:textId="6A043624" w:rsidR="00E06445" w:rsidRDefault="00E06445" w:rsidP="00D538FC">
            <w:pPr>
              <w:rPr>
                <w:u w:val="single"/>
              </w:rPr>
            </w:pPr>
          </w:p>
        </w:tc>
        <w:tc>
          <w:tcPr>
            <w:tcW w:w="9072" w:type="dxa"/>
          </w:tcPr>
          <w:p w14:paraId="72BC5476" w14:textId="77777777" w:rsidR="009F3292" w:rsidRDefault="00E06445" w:rsidP="00D538FC">
            <w:r>
              <w:t>Информация, собираемая с данного типа файлов, может включать личную информацию, которую вы предоставили, например, ваше имя пользователя</w:t>
            </w:r>
            <w:r w:rsidR="009F3292">
              <w:t>.</w:t>
            </w:r>
          </w:p>
          <w:p w14:paraId="591810D9" w14:textId="30DC1368" w:rsidR="00E06445" w:rsidRPr="009F3292" w:rsidRDefault="00E06445" w:rsidP="00D538FC">
            <w:r>
              <w:t>Мы всегда будем информировать вас о том, что за информацию мы собираем, что мы с ней делаем и как мы ее обрабатываем.</w:t>
            </w:r>
            <w:r w:rsidR="009F3292">
              <w:t xml:space="preserve"> </w:t>
            </w:r>
            <w:r>
              <w:t>Если вы блокируете этот тип файлов, то это может повлиять на производительность и функциональность сайта и может ограничить доступ к контенту на сайте.</w:t>
            </w:r>
            <w:r w:rsidR="009F3292">
              <w:t xml:space="preserve"> </w:t>
            </w:r>
            <w:r>
              <w:t>Большинство видов данных файлов cookie передается от потребителей через их IP-адрес, что может содержать некоторую личную информацию.</w:t>
            </w:r>
          </w:p>
        </w:tc>
      </w:tr>
    </w:tbl>
    <w:p w14:paraId="54072806" w14:textId="77777777" w:rsidR="009F3292" w:rsidRDefault="009F3292" w:rsidP="00D538FC">
      <w:pPr>
        <w:rPr>
          <w:u w:val="single"/>
        </w:rPr>
      </w:pPr>
    </w:p>
    <w:p w14:paraId="18B847C9" w14:textId="56033DF6" w:rsidR="009F3292" w:rsidRDefault="009F3292" w:rsidP="00D538FC">
      <w:pPr>
        <w:rPr>
          <w:u w:val="single"/>
        </w:rPr>
      </w:pPr>
      <w:r>
        <w:rPr>
          <w:u w:val="single"/>
        </w:rPr>
        <w:t>Сфера использования:</w:t>
      </w:r>
    </w:p>
    <w:tbl>
      <w:tblPr>
        <w:tblStyle w:val="a6"/>
        <w:tblW w:w="0" w:type="auto"/>
        <w:tblLook w:val="04A0" w:firstRow="1" w:lastRow="0" w:firstColumn="1" w:lastColumn="0" w:noHBand="0" w:noVBand="1"/>
      </w:tblPr>
      <w:tblGrid>
        <w:gridCol w:w="410"/>
        <w:gridCol w:w="2265"/>
        <w:gridCol w:w="3741"/>
        <w:gridCol w:w="1230"/>
        <w:gridCol w:w="1699"/>
      </w:tblGrid>
      <w:tr w:rsidR="009F3292" w14:paraId="731C3B31" w14:textId="77777777" w:rsidTr="00B05B3A">
        <w:tc>
          <w:tcPr>
            <w:tcW w:w="1129" w:type="dxa"/>
          </w:tcPr>
          <w:p w14:paraId="1098D0C3" w14:textId="77777777" w:rsidR="009F3292" w:rsidRDefault="009F3292" w:rsidP="00B05B3A">
            <w:r>
              <w:t>№ пп</w:t>
            </w:r>
          </w:p>
        </w:tc>
        <w:tc>
          <w:tcPr>
            <w:tcW w:w="3686" w:type="dxa"/>
          </w:tcPr>
          <w:p w14:paraId="518D7C64" w14:textId="2C304B4F" w:rsidR="009F3292" w:rsidRDefault="0083059F" w:rsidP="00B05B3A">
            <w:r>
              <w:t xml:space="preserve">СФЕРА ИСПОЛЬЗОВАНИЯ </w:t>
            </w:r>
          </w:p>
        </w:tc>
        <w:tc>
          <w:tcPr>
            <w:tcW w:w="7371" w:type="dxa"/>
          </w:tcPr>
          <w:p w14:paraId="3BE9E0F8" w14:textId="67D75D18" w:rsidR="009F3292" w:rsidRDefault="0083059F" w:rsidP="00B05B3A">
            <w:r>
              <w:t xml:space="preserve">ЦЕЛЬ ИСПОЛЬЗОВАНИЯ </w:t>
            </w:r>
          </w:p>
        </w:tc>
        <w:tc>
          <w:tcPr>
            <w:tcW w:w="6520" w:type="dxa"/>
          </w:tcPr>
          <w:p w14:paraId="16685F5D" w14:textId="4C7246FE" w:rsidR="009F3292" w:rsidRDefault="0083059F" w:rsidP="00B05B3A">
            <w:r>
              <w:t>КАКИЕ ФАЙЛЫ COOKIE ПО ВРЕМЕНИ ХРАНЕНИЯ ОСТАЮТСЯ НА ВАШЕМ УСТРОЙСТВЕ</w:t>
            </w:r>
          </w:p>
        </w:tc>
        <w:tc>
          <w:tcPr>
            <w:tcW w:w="6237" w:type="dxa"/>
          </w:tcPr>
          <w:p w14:paraId="3D1F4163" w14:textId="26B0995C" w:rsidR="009F3292" w:rsidRDefault="0083059F" w:rsidP="00B05B3A">
            <w:r>
              <w:t>ДЕТАЛИ</w:t>
            </w:r>
          </w:p>
        </w:tc>
      </w:tr>
      <w:tr w:rsidR="009F3292" w14:paraId="7710AFA4" w14:textId="77777777" w:rsidTr="00B05B3A">
        <w:tc>
          <w:tcPr>
            <w:tcW w:w="1129" w:type="dxa"/>
          </w:tcPr>
          <w:p w14:paraId="1D17CAE7" w14:textId="77777777" w:rsidR="009F3292" w:rsidRDefault="009F3292" w:rsidP="00B05B3A">
            <w:pPr>
              <w:pStyle w:val="a5"/>
              <w:numPr>
                <w:ilvl w:val="0"/>
                <w:numId w:val="2"/>
              </w:numPr>
            </w:pPr>
          </w:p>
        </w:tc>
        <w:tc>
          <w:tcPr>
            <w:tcW w:w="3686" w:type="dxa"/>
          </w:tcPr>
          <w:p w14:paraId="34CFBC63" w14:textId="77777777" w:rsidR="009F3292" w:rsidRDefault="009F3292" w:rsidP="00B05B3A">
            <w:r>
              <w:t>Аналитика/отслеживание</w:t>
            </w:r>
          </w:p>
        </w:tc>
        <w:tc>
          <w:tcPr>
            <w:tcW w:w="7371" w:type="dxa"/>
          </w:tcPr>
          <w:p w14:paraId="207AEBD9" w14:textId="77777777" w:rsidR="009F3292" w:rsidRDefault="009F3292" w:rsidP="00B05B3A">
            <w:r>
              <w:t xml:space="preserve">Обеспечить анонимную/сводную информацию о ваших просмотрах/покупках на сайте </w:t>
            </w:r>
            <w:r w:rsidRPr="00F540DB">
              <w:t>https://estetika-textile.ru/</w:t>
            </w:r>
            <w:r>
              <w:t xml:space="preserve"> и тех действиях, которые вы совершаете на данном сайте.</w:t>
            </w:r>
          </w:p>
        </w:tc>
        <w:tc>
          <w:tcPr>
            <w:tcW w:w="6520" w:type="dxa"/>
          </w:tcPr>
          <w:p w14:paraId="26B69B0E" w14:textId="77777777" w:rsidR="009F3292" w:rsidRDefault="009F3292" w:rsidP="00B05B3A">
            <w:r>
              <w:t>Постоянные, временные, файлы третьих лиц.</w:t>
            </w:r>
          </w:p>
        </w:tc>
        <w:tc>
          <w:tcPr>
            <w:tcW w:w="6237" w:type="dxa"/>
          </w:tcPr>
          <w:p w14:paraId="46673CE8" w14:textId="36603489" w:rsidR="009F3292" w:rsidRDefault="009F3292" w:rsidP="00B05B3A">
            <w:r>
              <w:t>Мы используем следующие инструменты анализа:</w:t>
            </w:r>
          </w:p>
          <w:p w14:paraId="4CF89248" w14:textId="77777777" w:rsidR="009F3292" w:rsidRDefault="009F3292" w:rsidP="00B05B3A">
            <w:pPr>
              <w:pStyle w:val="a5"/>
              <w:numPr>
                <w:ilvl w:val="0"/>
                <w:numId w:val="3"/>
              </w:numPr>
            </w:pPr>
            <w:r>
              <w:t>Яндекс Метрика</w:t>
            </w:r>
          </w:p>
        </w:tc>
      </w:tr>
      <w:tr w:rsidR="009F3292" w14:paraId="684048A3" w14:textId="77777777" w:rsidTr="00B05B3A">
        <w:tc>
          <w:tcPr>
            <w:tcW w:w="1129" w:type="dxa"/>
          </w:tcPr>
          <w:p w14:paraId="562F29ED" w14:textId="77777777" w:rsidR="009F3292" w:rsidRDefault="009F3292" w:rsidP="00B05B3A">
            <w:pPr>
              <w:pStyle w:val="a5"/>
              <w:numPr>
                <w:ilvl w:val="0"/>
                <w:numId w:val="2"/>
              </w:numPr>
            </w:pPr>
          </w:p>
        </w:tc>
        <w:tc>
          <w:tcPr>
            <w:tcW w:w="3686" w:type="dxa"/>
          </w:tcPr>
          <w:p w14:paraId="6A6852F8" w14:textId="77777777" w:rsidR="009F3292" w:rsidRDefault="009F3292" w:rsidP="00B05B3A">
            <w:r>
              <w:t>Социальные</w:t>
            </w:r>
            <w:r>
              <w:rPr>
                <w:lang w:val="en-US"/>
              </w:rPr>
              <w:t xml:space="preserve"> </w:t>
            </w:r>
            <w:r>
              <w:t>сети/медиа/ дифференциация</w:t>
            </w:r>
          </w:p>
        </w:tc>
        <w:tc>
          <w:tcPr>
            <w:tcW w:w="7371" w:type="dxa"/>
          </w:tcPr>
          <w:p w14:paraId="3F43E72F" w14:textId="77777777" w:rsidR="009F3292" w:rsidRDefault="009F3292" w:rsidP="00B05B3A">
            <w:r>
              <w:t>Позволяют дифференцировать комментарии/рейтинги/страницы/закладки и обеспечить доступ к социальным сетям и облегчить работу с ними.</w:t>
            </w:r>
            <w:r>
              <w:tab/>
            </w:r>
          </w:p>
        </w:tc>
        <w:tc>
          <w:tcPr>
            <w:tcW w:w="6520" w:type="dxa"/>
          </w:tcPr>
          <w:p w14:paraId="2B08CFEA" w14:textId="77777777" w:rsidR="009F3292" w:rsidRDefault="009F3292" w:rsidP="00B05B3A">
            <w:r>
              <w:t>Файлы третьих лиц.</w:t>
            </w:r>
          </w:p>
        </w:tc>
        <w:tc>
          <w:tcPr>
            <w:tcW w:w="6237" w:type="dxa"/>
          </w:tcPr>
          <w:p w14:paraId="0C1D15AF" w14:textId="77777777" w:rsidR="009F3292" w:rsidRDefault="009F3292" w:rsidP="00B05B3A">
            <w:r>
              <w:t>Мы используем следующие социальные сети:</w:t>
            </w:r>
          </w:p>
          <w:p w14:paraId="52D58D99" w14:textId="77777777" w:rsidR="009F3292" w:rsidRDefault="009F3292" w:rsidP="00B05B3A">
            <w:pPr>
              <w:pStyle w:val="a5"/>
              <w:numPr>
                <w:ilvl w:val="0"/>
                <w:numId w:val="4"/>
              </w:numPr>
            </w:pPr>
            <w:r>
              <w:t>Телеграмм</w:t>
            </w:r>
          </w:p>
          <w:p w14:paraId="306D32BD" w14:textId="248195CE" w:rsidR="009F3292" w:rsidRDefault="009F3292" w:rsidP="00AC58F9">
            <w:pPr>
              <w:pStyle w:val="a5"/>
              <w:numPr>
                <w:ilvl w:val="0"/>
                <w:numId w:val="4"/>
              </w:numPr>
            </w:pPr>
            <w:r>
              <w:t>ВК</w:t>
            </w:r>
          </w:p>
        </w:tc>
      </w:tr>
    </w:tbl>
    <w:p w14:paraId="6B507277" w14:textId="48DAE48C" w:rsidR="00D538FC" w:rsidRDefault="00D538FC" w:rsidP="00D538FC"/>
    <w:p w14:paraId="08443492" w14:textId="2130A3AD" w:rsidR="00D538FC" w:rsidRPr="008A1435" w:rsidRDefault="00D538FC" w:rsidP="00D538FC">
      <w:pPr>
        <w:rPr>
          <w:u w:val="single"/>
        </w:rPr>
      </w:pPr>
      <w:r w:rsidRPr="008A1435">
        <w:rPr>
          <w:u w:val="single"/>
        </w:rPr>
        <w:t>Как</w:t>
      </w:r>
      <w:r w:rsidR="009F3292">
        <w:rPr>
          <w:u w:val="single"/>
        </w:rPr>
        <w:t xml:space="preserve"> </w:t>
      </w:r>
      <w:r w:rsidRPr="008A1435">
        <w:rPr>
          <w:u w:val="single"/>
        </w:rPr>
        <w:t>контролировать или удалить cookie?</w:t>
      </w:r>
    </w:p>
    <w:p w14:paraId="3F34139F" w14:textId="6C5D5C3F" w:rsidR="00D538FC" w:rsidRDefault="00D538FC" w:rsidP="00D538FC">
      <w:r>
        <w:t>Большинство интернет-браузеров изначально настроены автоматически принимать cookie. Вы можете изменить настройки таким образом, чтобы блокировать cookie или предупреждать пользователя, когда файлы данного типа будут отправлены на устройство. Есть несколько способов управления cookie. Пожалуйста, обратитесь к инструкции браузера для того, чтобы узнать больше о том, как скорректировать или изменить настройки браузера. Если отключить cookie, которые мы используем, то это может повлиять на вашу работу в Интернете, в то время как на сайт</w:t>
      </w:r>
      <w:r w:rsidR="00E06445">
        <w:t>е</w:t>
      </w:r>
      <w:r>
        <w:t xml:space="preserve"> </w:t>
      </w:r>
      <w:hyperlink r:id="rId7" w:history="1">
        <w:r w:rsidR="00E06445" w:rsidRPr="006538A2">
          <w:rPr>
            <w:rStyle w:val="a3"/>
          </w:rPr>
          <w:t>https://estetika-textile.ru/</w:t>
        </w:r>
      </w:hyperlink>
      <w:r w:rsidR="00E06445">
        <w:t xml:space="preserve"> </w:t>
      </w:r>
      <w:r>
        <w:t>вы не сможете посетить некоторые части эт</w:t>
      </w:r>
      <w:r w:rsidR="0083059F">
        <w:t>ого</w:t>
      </w:r>
      <w:r>
        <w:t xml:space="preserve"> веб-ресурс</w:t>
      </w:r>
      <w:r w:rsidR="0083059F">
        <w:t>а</w:t>
      </w:r>
      <w:r>
        <w:t xml:space="preserve">, или вы не сможете получать персональную информацию, когда вы посещаете </w:t>
      </w:r>
      <w:r w:rsidR="00E06445">
        <w:t xml:space="preserve">наш </w:t>
      </w:r>
      <w:r>
        <w:t>са</w:t>
      </w:r>
      <w:r w:rsidR="00E06445">
        <w:t xml:space="preserve">йт. </w:t>
      </w:r>
    </w:p>
    <w:p w14:paraId="28706539" w14:textId="3C8409A1" w:rsidR="00D538FC" w:rsidRDefault="00D538FC" w:rsidP="00D538FC">
      <w:r>
        <w:t>Если вы используете различные устройства для просмотра и доступа к сайт</w:t>
      </w:r>
      <w:r w:rsidR="00E06445">
        <w:t xml:space="preserve">у </w:t>
      </w:r>
      <w:r w:rsidR="00E06445" w:rsidRPr="00E06445">
        <w:t>https://estetika-textile.ru/</w:t>
      </w:r>
      <w:r w:rsidR="00E06445">
        <w:t xml:space="preserve"> </w:t>
      </w:r>
      <w:r>
        <w:t>(например, компьютер, смартфон, планшет и т.д.), вы должны убедиться, что каждый браузер на каждом устройстве настроен в соответствии с вашей точкой зрения на работу с файлами cookie.</w:t>
      </w:r>
    </w:p>
    <w:p w14:paraId="2F290FF5" w14:textId="77777777" w:rsidR="0070749D" w:rsidRDefault="0070749D" w:rsidP="00D538FC"/>
    <w:p w14:paraId="7EE80450" w14:textId="65AC2870" w:rsidR="00D538FC" w:rsidRDefault="00D538FC" w:rsidP="00D538FC">
      <w:r>
        <w:tab/>
      </w:r>
      <w:r>
        <w:tab/>
      </w:r>
      <w:r>
        <w:tab/>
      </w:r>
      <w:r>
        <w:tab/>
      </w:r>
      <w:r>
        <w:tab/>
      </w:r>
    </w:p>
    <w:sectPr w:rsidR="00D538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0071"/>
    <w:multiLevelType w:val="hybridMultilevel"/>
    <w:tmpl w:val="3EA25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5422EF"/>
    <w:multiLevelType w:val="hybridMultilevel"/>
    <w:tmpl w:val="49409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EA0344"/>
    <w:multiLevelType w:val="hybridMultilevel"/>
    <w:tmpl w:val="34CCE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0A80102"/>
    <w:multiLevelType w:val="hybridMultilevel"/>
    <w:tmpl w:val="326EF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227ACB"/>
    <w:multiLevelType w:val="hybridMultilevel"/>
    <w:tmpl w:val="176AA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A5"/>
    <w:rsid w:val="00137D5B"/>
    <w:rsid w:val="0070749D"/>
    <w:rsid w:val="0083059F"/>
    <w:rsid w:val="008A1435"/>
    <w:rsid w:val="009F3292"/>
    <w:rsid w:val="00AC58F9"/>
    <w:rsid w:val="00BD18CE"/>
    <w:rsid w:val="00D538FC"/>
    <w:rsid w:val="00E06445"/>
    <w:rsid w:val="00E645C8"/>
    <w:rsid w:val="00F52FA5"/>
    <w:rsid w:val="00F54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2170"/>
  <w15:chartTrackingRefBased/>
  <w15:docId w15:val="{B2350649-D5AD-4DA3-BE7B-ABE4D630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1435"/>
    <w:rPr>
      <w:color w:val="0563C1" w:themeColor="hyperlink"/>
      <w:u w:val="single"/>
    </w:rPr>
  </w:style>
  <w:style w:type="character" w:styleId="a4">
    <w:name w:val="Unresolved Mention"/>
    <w:basedOn w:val="a0"/>
    <w:uiPriority w:val="99"/>
    <w:semiHidden/>
    <w:unhideWhenUsed/>
    <w:rsid w:val="008A1435"/>
    <w:rPr>
      <w:color w:val="605E5C"/>
      <w:shd w:val="clear" w:color="auto" w:fill="E1DFDD"/>
    </w:rPr>
  </w:style>
  <w:style w:type="paragraph" w:styleId="a5">
    <w:name w:val="List Paragraph"/>
    <w:basedOn w:val="a"/>
    <w:uiPriority w:val="34"/>
    <w:qFormat/>
    <w:rsid w:val="008A1435"/>
    <w:pPr>
      <w:ind w:left="720"/>
      <w:contextualSpacing/>
    </w:pPr>
  </w:style>
  <w:style w:type="table" w:styleId="a6">
    <w:name w:val="Table Grid"/>
    <w:basedOn w:val="a1"/>
    <w:uiPriority w:val="39"/>
    <w:rsid w:val="00BD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tetika-textil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tetika-textile.ru/" TargetMode="External"/><Relationship Id="rId5" Type="http://schemas.openxmlformats.org/officeDocument/2006/relationships/hyperlink" Target="https://estetika-textile.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874</Words>
  <Characters>4988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11</cp:revision>
  <dcterms:created xsi:type="dcterms:W3CDTF">2025-10-21T11:30:00Z</dcterms:created>
  <dcterms:modified xsi:type="dcterms:W3CDTF">2026-01-12T10:06:00Z</dcterms:modified>
</cp:coreProperties>
</file>